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Pr="005B4EA8" w:rsidRDefault="00B53C63" w:rsidP="00B53C63">
      <w:pPr>
        <w:jc w:val="center"/>
        <w:rPr>
          <w:rFonts w:ascii="Times New Roman" w:hAnsi="Times New Roman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  <w:r w:rsidR="005B4EA8">
        <w:rPr>
          <w:rFonts w:ascii="Times New Roman" w:hAnsi="Times New Roman"/>
          <w:sz w:val="28"/>
          <w:szCs w:val="28"/>
        </w:rPr>
        <w:br/>
      </w:r>
      <w:r w:rsidR="005B4EA8" w:rsidRPr="005B4EA8">
        <w:rPr>
          <w:rFonts w:ascii="Times New Roman" w:hAnsi="Times New Roman"/>
        </w:rPr>
        <w:t>(dla osób prawnych)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8D3383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5B4EA8">
        <w:rPr>
          <w:rFonts w:ascii="Times New Roman" w:hAnsi="Times New Roman"/>
          <w:sz w:val="24"/>
          <w:szCs w:val="24"/>
        </w:rPr>
        <w:t>………</w:t>
      </w:r>
      <w:r w:rsidR="008D3383">
        <w:rPr>
          <w:rFonts w:ascii="Times New Roman" w:hAnsi="Times New Roman"/>
          <w:sz w:val="24"/>
          <w:szCs w:val="24"/>
        </w:rPr>
        <w:t>…………………………………………</w:t>
      </w:r>
      <w:r w:rsidR="005B4EA8">
        <w:rPr>
          <w:rFonts w:ascii="Times New Roman" w:hAnsi="Times New Roman"/>
          <w:sz w:val="24"/>
          <w:szCs w:val="24"/>
        </w:rPr>
        <w:t>………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8D3383">
        <w:rPr>
          <w:rFonts w:ascii="Times New Roman" w:hAnsi="Times New Roman"/>
          <w:sz w:val="24"/>
          <w:szCs w:val="24"/>
        </w:rPr>
        <w:t>…</w:t>
      </w:r>
      <w:r w:rsidR="005B4EA8">
        <w:rPr>
          <w:rFonts w:ascii="Times New Roman" w:hAnsi="Times New Roman"/>
          <w:sz w:val="24"/>
          <w:szCs w:val="24"/>
        </w:rPr>
        <w:t>………..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D90325">
        <w:rPr>
          <w:rFonts w:ascii="Times New Roman" w:hAnsi="Times New Roman"/>
          <w:sz w:val="24"/>
          <w:szCs w:val="24"/>
        </w:rPr>
        <w:t xml:space="preserve">działając w imieniu </w:t>
      </w:r>
      <w:r w:rsidR="00F15DF5">
        <w:rPr>
          <w:rFonts w:ascii="Times New Roman" w:hAnsi="Times New Roman"/>
          <w:sz w:val="24"/>
          <w:szCs w:val="24"/>
        </w:rPr>
        <w:t>……………………………….</w:t>
      </w:r>
      <w:r w:rsidR="005B4EA8">
        <w:rPr>
          <w:rFonts w:ascii="Times New Roman" w:hAnsi="Times New Roman"/>
          <w:sz w:val="24"/>
          <w:szCs w:val="24"/>
        </w:rPr>
        <w:t>…………………………………</w:t>
      </w:r>
      <w:r w:rsidR="008D3383">
        <w:rPr>
          <w:rFonts w:ascii="Times New Roman" w:hAnsi="Times New Roman"/>
          <w:sz w:val="24"/>
          <w:szCs w:val="24"/>
        </w:rPr>
        <w:t>…………</w:t>
      </w:r>
      <w:r w:rsidR="00F15DF5">
        <w:rPr>
          <w:rFonts w:ascii="Times New Roman" w:hAnsi="Times New Roman"/>
          <w:sz w:val="24"/>
          <w:szCs w:val="24"/>
        </w:rPr>
        <w:t xml:space="preserve"> </w:t>
      </w:r>
    </w:p>
    <w:p w:rsidR="008D3383" w:rsidRDefault="008D3383" w:rsidP="008D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706B9" w:rsidRDefault="005B4EA8" w:rsidP="008D338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osoby prawnej)</w:t>
      </w:r>
      <w:r w:rsidR="001C7F30">
        <w:rPr>
          <w:rFonts w:ascii="Times New Roman" w:hAnsi="Times New Roman"/>
          <w:sz w:val="24"/>
          <w:szCs w:val="24"/>
        </w:rPr>
        <w:t xml:space="preserve"> 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1D50D2" w:rsidRDefault="00D90325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</w:t>
      </w:r>
      <w:r w:rsidR="005B4EA8">
        <w:rPr>
          <w:rFonts w:ascii="Times New Roman" w:hAnsi="Times New Roman"/>
          <w:sz w:val="24"/>
          <w:szCs w:val="24"/>
        </w:rPr>
        <w:t>/Pani</w:t>
      </w:r>
      <w:r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</w:t>
      </w:r>
      <w:r w:rsidR="008D3383">
        <w:rPr>
          <w:rFonts w:ascii="Times New Roman" w:hAnsi="Times New Roman"/>
          <w:sz w:val="24"/>
          <w:szCs w:val="24"/>
        </w:rPr>
        <w:t>……………………</w:t>
      </w:r>
      <w:r w:rsidR="005B4EA8">
        <w:rPr>
          <w:rFonts w:ascii="Times New Roman" w:hAnsi="Times New Roman"/>
          <w:sz w:val="24"/>
          <w:szCs w:val="24"/>
        </w:rPr>
        <w:t>……………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</w:t>
      </w:r>
      <w:r w:rsidR="008D3383">
        <w:rPr>
          <w:rFonts w:ascii="Times New Roman" w:hAnsi="Times New Roman"/>
          <w:sz w:val="24"/>
          <w:szCs w:val="24"/>
        </w:rPr>
        <w:t>……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F15DF5">
        <w:rPr>
          <w:rFonts w:ascii="Times New Roman" w:hAnsi="Times New Roman"/>
          <w:sz w:val="24"/>
          <w:szCs w:val="24"/>
        </w:rPr>
        <w:t>zamieszkałemu/-łej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………………</w:t>
      </w:r>
      <w:r w:rsidR="00F15DF5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  <w:r w:rsidR="00B53C63" w:rsidRPr="00B53C63">
        <w:rPr>
          <w:rFonts w:ascii="Times New Roman" w:hAnsi="Times New Roman"/>
          <w:sz w:val="24"/>
          <w:szCs w:val="24"/>
        </w:rPr>
        <w:t xml:space="preserve">do reprezentowania </w:t>
      </w:r>
      <w:r>
        <w:rPr>
          <w:rFonts w:ascii="Times New Roman" w:hAnsi="Times New Roman"/>
          <w:sz w:val="24"/>
          <w:szCs w:val="24"/>
        </w:rPr>
        <w:t>p</w:t>
      </w:r>
      <w:r w:rsidR="00F15DF5">
        <w:rPr>
          <w:rFonts w:ascii="Times New Roman" w:hAnsi="Times New Roman"/>
          <w:sz w:val="24"/>
          <w:szCs w:val="24"/>
        </w:rPr>
        <w:t>rzy</w:t>
      </w:r>
      <w:r>
        <w:rPr>
          <w:rFonts w:ascii="Times New Roman" w:hAnsi="Times New Roman"/>
          <w:sz w:val="24"/>
          <w:szCs w:val="24"/>
        </w:rPr>
        <w:t xml:space="preserve">wołanego na wstępie </w:t>
      </w:r>
      <w:r w:rsidR="005B4EA8">
        <w:rPr>
          <w:rFonts w:ascii="Times New Roman" w:hAnsi="Times New Roman"/>
          <w:sz w:val="24"/>
          <w:szCs w:val="24"/>
        </w:rPr>
        <w:t>…</w:t>
      </w:r>
      <w:r w:rsidR="00F15DF5">
        <w:rPr>
          <w:rFonts w:ascii="Times New Roman" w:hAnsi="Times New Roman"/>
          <w:sz w:val="24"/>
          <w:szCs w:val="24"/>
        </w:rPr>
        <w:t>…………….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8D3383">
        <w:rPr>
          <w:rFonts w:ascii="Times New Roman" w:hAnsi="Times New Roman"/>
          <w:sz w:val="24"/>
          <w:szCs w:val="24"/>
        </w:rPr>
        <w:t>………………………</w:t>
      </w:r>
      <w:r w:rsidR="00F15DF5">
        <w:rPr>
          <w:rFonts w:ascii="Times New Roman" w:hAnsi="Times New Roman"/>
          <w:sz w:val="24"/>
          <w:szCs w:val="24"/>
        </w:rPr>
        <w:t xml:space="preserve"> </w:t>
      </w:r>
      <w:r w:rsidR="008D3383">
        <w:rPr>
          <w:rFonts w:ascii="Times New Roman" w:hAnsi="Times New Roman"/>
          <w:sz w:val="24"/>
          <w:szCs w:val="24"/>
        </w:rPr>
        <w:t>……………………….</w:t>
      </w:r>
      <w:r w:rsidR="005B4EA8">
        <w:rPr>
          <w:rFonts w:ascii="Times New Roman" w:hAnsi="Times New Roman"/>
          <w:sz w:val="24"/>
          <w:szCs w:val="24"/>
        </w:rPr>
        <w:t>…………. (nazwa osoby prawnej)</w:t>
      </w:r>
      <w:r w:rsidR="00B53C63" w:rsidRPr="00B53C63">
        <w:rPr>
          <w:rFonts w:ascii="Times New Roman" w:hAnsi="Times New Roman"/>
          <w:sz w:val="24"/>
          <w:szCs w:val="24"/>
        </w:rPr>
        <w:t xml:space="preserve">, </w:t>
      </w:r>
      <w:r w:rsidR="00F348E8">
        <w:rPr>
          <w:rFonts w:ascii="Times New Roman" w:hAnsi="Times New Roman"/>
          <w:sz w:val="24"/>
          <w:szCs w:val="24"/>
        </w:rPr>
        <w:t xml:space="preserve">w tym do: </w:t>
      </w:r>
      <w:r w:rsidR="00B53C63" w:rsidRPr="00B53C63">
        <w:rPr>
          <w:rFonts w:ascii="Times New Roman" w:hAnsi="Times New Roman"/>
          <w:sz w:val="24"/>
          <w:szCs w:val="24"/>
        </w:rPr>
        <w:t>składania oświadczeń woli</w:t>
      </w:r>
      <w:r w:rsidR="0031377D">
        <w:rPr>
          <w:rFonts w:ascii="Times New Roman" w:hAnsi="Times New Roman"/>
          <w:sz w:val="24"/>
          <w:szCs w:val="24"/>
        </w:rPr>
        <w:t xml:space="preserve"> </w:t>
      </w:r>
      <w:r w:rsidR="00B53C63" w:rsidRPr="00B53C63">
        <w:rPr>
          <w:rFonts w:ascii="Times New Roman" w:hAnsi="Times New Roman"/>
          <w:sz w:val="24"/>
          <w:szCs w:val="24"/>
        </w:rPr>
        <w:t xml:space="preserve">oraz wykonywania w </w:t>
      </w:r>
      <w:r>
        <w:rPr>
          <w:rFonts w:ascii="Times New Roman" w:hAnsi="Times New Roman"/>
          <w:sz w:val="24"/>
          <w:szCs w:val="24"/>
        </w:rPr>
        <w:t>jego</w:t>
      </w:r>
      <w:r w:rsidR="00B53C63" w:rsidRPr="00B53C63">
        <w:rPr>
          <w:rFonts w:ascii="Times New Roman" w:hAnsi="Times New Roman"/>
          <w:sz w:val="24"/>
          <w:szCs w:val="24"/>
        </w:rPr>
        <w:t xml:space="preserve"> imieniu prawa głosu na </w:t>
      </w:r>
      <w:r w:rsidR="00AE0446">
        <w:rPr>
          <w:rFonts w:ascii="Times New Roman" w:hAnsi="Times New Roman"/>
          <w:sz w:val="24"/>
          <w:szCs w:val="24"/>
        </w:rPr>
        <w:t>W</w:t>
      </w:r>
      <w:r w:rsidR="00B53C63" w:rsidRPr="00B53C63">
        <w:rPr>
          <w:rFonts w:ascii="Times New Roman" w:hAnsi="Times New Roman"/>
          <w:sz w:val="24"/>
          <w:szCs w:val="24"/>
        </w:rPr>
        <w:t xml:space="preserve">alnym </w:t>
      </w:r>
      <w:r w:rsidR="00AE0446">
        <w:rPr>
          <w:rFonts w:ascii="Times New Roman" w:hAnsi="Times New Roman"/>
          <w:sz w:val="24"/>
          <w:szCs w:val="24"/>
        </w:rPr>
        <w:t>Z</w:t>
      </w:r>
      <w:r w:rsidR="00B53C63" w:rsidRPr="00B53C63">
        <w:rPr>
          <w:rFonts w:ascii="Times New Roman" w:hAnsi="Times New Roman"/>
          <w:sz w:val="24"/>
          <w:szCs w:val="24"/>
        </w:rPr>
        <w:t>eb</w:t>
      </w:r>
      <w:bookmarkStart w:id="0" w:name="_GoBack"/>
      <w:bookmarkEnd w:id="0"/>
      <w:r w:rsidR="00B53C63" w:rsidRPr="00B53C63">
        <w:rPr>
          <w:rFonts w:ascii="Times New Roman" w:hAnsi="Times New Roman"/>
          <w:sz w:val="24"/>
          <w:szCs w:val="24"/>
        </w:rPr>
        <w:t xml:space="preserve">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="00B53C63"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="00B53C63" w:rsidRPr="00B53C63">
        <w:rPr>
          <w:rFonts w:ascii="Times New Roman" w:hAnsi="Times New Roman"/>
          <w:sz w:val="24"/>
          <w:szCs w:val="24"/>
        </w:rPr>
        <w:t xml:space="preserve"> z siedzibą </w:t>
      </w:r>
      <w:r w:rsidR="008D3383">
        <w:rPr>
          <w:rFonts w:ascii="Times New Roman" w:hAnsi="Times New Roman"/>
          <w:sz w:val="24"/>
          <w:szCs w:val="24"/>
        </w:rPr>
        <w:t>w</w:t>
      </w:r>
      <w:r w:rsidR="004A38DB">
        <w:rPr>
          <w:rFonts w:ascii="Times New Roman" w:hAnsi="Times New Roman"/>
          <w:sz w:val="24"/>
          <w:szCs w:val="24"/>
        </w:rPr>
        <w:t xml:space="preserve"> Okunince XIII-1,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="00B53C63"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="00B53C63"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B53C63" w:rsidRPr="00B53C63">
        <w:rPr>
          <w:rFonts w:ascii="Times New Roman" w:hAnsi="Times New Roman"/>
          <w:sz w:val="24"/>
          <w:szCs w:val="24"/>
        </w:rPr>
        <w:t xml:space="preserve">zwołanym na dzień </w:t>
      </w:r>
      <w:r w:rsidR="000C5E85" w:rsidRPr="00EF0FFA">
        <w:rPr>
          <w:rFonts w:ascii="Times New Roman" w:hAnsi="Times New Roman"/>
          <w:b/>
          <w:sz w:val="24"/>
          <w:szCs w:val="24"/>
        </w:rPr>
        <w:t>30.09.2022</w:t>
      </w:r>
      <w:r w:rsidR="00F15DF5" w:rsidRPr="00EF0FFA">
        <w:rPr>
          <w:rFonts w:ascii="Times New Roman" w:hAnsi="Times New Roman"/>
          <w:b/>
          <w:sz w:val="24"/>
          <w:szCs w:val="24"/>
        </w:rPr>
        <w:t>r.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Pr="00B53C63" w:rsidRDefault="00B53C63" w:rsidP="003B145D">
      <w:pPr>
        <w:jc w:val="right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B53C63" w:rsidRPr="00B53C63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44" w:rsidRDefault="003B7D44" w:rsidP="006E587D">
      <w:pPr>
        <w:spacing w:after="0" w:line="240" w:lineRule="auto"/>
      </w:pPr>
      <w:r>
        <w:separator/>
      </w:r>
    </w:p>
  </w:endnote>
  <w:endnote w:type="continuationSeparator" w:id="0">
    <w:p w:rsidR="003B7D44" w:rsidRDefault="003B7D44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44" w:rsidRDefault="003B7D44" w:rsidP="006E587D">
      <w:pPr>
        <w:spacing w:after="0" w:line="240" w:lineRule="auto"/>
      </w:pPr>
      <w:r>
        <w:separator/>
      </w:r>
    </w:p>
  </w:footnote>
  <w:footnote w:type="continuationSeparator" w:id="0">
    <w:p w:rsidR="003B7D44" w:rsidRDefault="003B7D44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9"/>
    <w:rsid w:val="000021CE"/>
    <w:rsid w:val="00023A16"/>
    <w:rsid w:val="00024055"/>
    <w:rsid w:val="0002799E"/>
    <w:rsid w:val="00036FB3"/>
    <w:rsid w:val="00040011"/>
    <w:rsid w:val="00075512"/>
    <w:rsid w:val="00093225"/>
    <w:rsid w:val="000B0684"/>
    <w:rsid w:val="000B16B2"/>
    <w:rsid w:val="000C5E85"/>
    <w:rsid w:val="000E729E"/>
    <w:rsid w:val="001A6338"/>
    <w:rsid w:val="001C4AE9"/>
    <w:rsid w:val="001C7F30"/>
    <w:rsid w:val="001D0F0F"/>
    <w:rsid w:val="001D50D2"/>
    <w:rsid w:val="001F3A21"/>
    <w:rsid w:val="0020141C"/>
    <w:rsid w:val="00204DB3"/>
    <w:rsid w:val="00216A82"/>
    <w:rsid w:val="0022083F"/>
    <w:rsid w:val="0022294F"/>
    <w:rsid w:val="002372AC"/>
    <w:rsid w:val="0026296B"/>
    <w:rsid w:val="002877E1"/>
    <w:rsid w:val="00294AC6"/>
    <w:rsid w:val="002B10A1"/>
    <w:rsid w:val="0031377D"/>
    <w:rsid w:val="0032045C"/>
    <w:rsid w:val="00320706"/>
    <w:rsid w:val="00344FDF"/>
    <w:rsid w:val="003572B1"/>
    <w:rsid w:val="00380255"/>
    <w:rsid w:val="00381F1C"/>
    <w:rsid w:val="00390DD1"/>
    <w:rsid w:val="003928D0"/>
    <w:rsid w:val="003B145D"/>
    <w:rsid w:val="003B7D44"/>
    <w:rsid w:val="003C33F1"/>
    <w:rsid w:val="003D5534"/>
    <w:rsid w:val="003E3501"/>
    <w:rsid w:val="003E4B94"/>
    <w:rsid w:val="00425C1A"/>
    <w:rsid w:val="00436ACA"/>
    <w:rsid w:val="00440468"/>
    <w:rsid w:val="00442299"/>
    <w:rsid w:val="00475145"/>
    <w:rsid w:val="004A26D0"/>
    <w:rsid w:val="004A2B06"/>
    <w:rsid w:val="004A38DB"/>
    <w:rsid w:val="004A69F5"/>
    <w:rsid w:val="004C28CF"/>
    <w:rsid w:val="004D43B5"/>
    <w:rsid w:val="005139D5"/>
    <w:rsid w:val="005A792D"/>
    <w:rsid w:val="005B4EA8"/>
    <w:rsid w:val="005C1FCE"/>
    <w:rsid w:val="005D21C9"/>
    <w:rsid w:val="006202D4"/>
    <w:rsid w:val="0069671D"/>
    <w:rsid w:val="006E587D"/>
    <w:rsid w:val="00703AA6"/>
    <w:rsid w:val="00704820"/>
    <w:rsid w:val="00740784"/>
    <w:rsid w:val="00752B56"/>
    <w:rsid w:val="0075396B"/>
    <w:rsid w:val="007629D4"/>
    <w:rsid w:val="0079747B"/>
    <w:rsid w:val="007C1E37"/>
    <w:rsid w:val="007D1AB5"/>
    <w:rsid w:val="007E4307"/>
    <w:rsid w:val="007E61B4"/>
    <w:rsid w:val="00806BA1"/>
    <w:rsid w:val="008141BA"/>
    <w:rsid w:val="008206D7"/>
    <w:rsid w:val="00821A4E"/>
    <w:rsid w:val="00827198"/>
    <w:rsid w:val="008558DD"/>
    <w:rsid w:val="0085733F"/>
    <w:rsid w:val="008636FB"/>
    <w:rsid w:val="008805C2"/>
    <w:rsid w:val="008908CC"/>
    <w:rsid w:val="008911A3"/>
    <w:rsid w:val="008932E7"/>
    <w:rsid w:val="008A2380"/>
    <w:rsid w:val="008D3383"/>
    <w:rsid w:val="008F42E3"/>
    <w:rsid w:val="009019A9"/>
    <w:rsid w:val="00903EBC"/>
    <w:rsid w:val="00911B93"/>
    <w:rsid w:val="00922B05"/>
    <w:rsid w:val="00937D8A"/>
    <w:rsid w:val="00966540"/>
    <w:rsid w:val="009C0ECC"/>
    <w:rsid w:val="00A0448A"/>
    <w:rsid w:val="00A5412F"/>
    <w:rsid w:val="00A706B9"/>
    <w:rsid w:val="00A852FD"/>
    <w:rsid w:val="00AE0446"/>
    <w:rsid w:val="00AE7134"/>
    <w:rsid w:val="00AE7137"/>
    <w:rsid w:val="00AF7C6D"/>
    <w:rsid w:val="00B020A8"/>
    <w:rsid w:val="00B03882"/>
    <w:rsid w:val="00B26A66"/>
    <w:rsid w:val="00B27D2E"/>
    <w:rsid w:val="00B308F3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4E80"/>
    <w:rsid w:val="00CF4463"/>
    <w:rsid w:val="00D1014F"/>
    <w:rsid w:val="00D43650"/>
    <w:rsid w:val="00D51D9F"/>
    <w:rsid w:val="00D54746"/>
    <w:rsid w:val="00D705BC"/>
    <w:rsid w:val="00D855FB"/>
    <w:rsid w:val="00D90325"/>
    <w:rsid w:val="00DB20FF"/>
    <w:rsid w:val="00DD7A53"/>
    <w:rsid w:val="00E17EB5"/>
    <w:rsid w:val="00E33BE4"/>
    <w:rsid w:val="00EE505E"/>
    <w:rsid w:val="00EF0FFA"/>
    <w:rsid w:val="00EF11E6"/>
    <w:rsid w:val="00EF6881"/>
    <w:rsid w:val="00F01899"/>
    <w:rsid w:val="00F045EE"/>
    <w:rsid w:val="00F15DF5"/>
    <w:rsid w:val="00F22481"/>
    <w:rsid w:val="00F348E8"/>
    <w:rsid w:val="00F614DB"/>
    <w:rsid w:val="00F70905"/>
    <w:rsid w:val="00FA067C"/>
    <w:rsid w:val="00FA1EB2"/>
    <w:rsid w:val="00FB40CB"/>
    <w:rsid w:val="00FB5775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7D71A-35B4-4E87-929D-6BA3D40D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Konto Microsoft</cp:lastModifiedBy>
  <cp:revision>5</cp:revision>
  <dcterms:created xsi:type="dcterms:W3CDTF">2021-09-02T10:03:00Z</dcterms:created>
  <dcterms:modified xsi:type="dcterms:W3CDTF">2022-09-21T08:42:00Z</dcterms:modified>
</cp:coreProperties>
</file>