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1" w:name="_Hlk100042083"/>
      <w:r w:rsidR="00951B93" w:rsidRPr="00951B93">
        <w:rPr>
          <w:bCs/>
        </w:rPr>
        <w:t>poz. 162 i 2105 oraz z 2022 r. poz. 24</w:t>
      </w:r>
      <w:bookmarkEnd w:id="1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lastRenderedPageBreak/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2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2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</w:t>
      </w:r>
      <w:r w:rsidR="007C05F3" w:rsidRPr="00630D49">
        <w:rPr>
          <w:sz w:val="24"/>
          <w:szCs w:val="24"/>
        </w:rPr>
        <w:lastRenderedPageBreak/>
        <w:t xml:space="preserve">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lastRenderedPageBreak/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 xml:space="preserve">związanych z przyznaną pomocą w trakcie </w:t>
      </w:r>
      <w:r w:rsidRPr="0079415D">
        <w:lastRenderedPageBreak/>
        <w:t>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którym prowadzony jest rachunek bankowy, numer oddziału oraz nazwę miejscowości, w której </w:t>
      </w:r>
      <w:r w:rsidRPr="0079415D">
        <w:rPr>
          <w:sz w:val="24"/>
          <w:szCs w:val="24"/>
        </w:rPr>
        <w:lastRenderedPageBreak/>
        <w:t>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 xml:space="preserve">pomocy lub realizacją </w:t>
      </w:r>
      <w:r w:rsidR="00085228" w:rsidRPr="0079415D">
        <w:rPr>
          <w:sz w:val="24"/>
          <w:szCs w:val="24"/>
        </w:rPr>
        <w:lastRenderedPageBreak/>
        <w:t>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 xml:space="preserve">takim </w:t>
      </w:r>
      <w:r w:rsidRPr="0079415D">
        <w:rPr>
          <w:rFonts w:eastAsia="Calibri"/>
          <w:sz w:val="24"/>
          <w:szCs w:val="24"/>
        </w:rPr>
        <w:lastRenderedPageBreak/>
        <w:t>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lastRenderedPageBreak/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</w:t>
      </w:r>
      <w:r w:rsidRPr="0079415D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</w:t>
      </w:r>
      <w:r w:rsidRPr="001B518C">
        <w:rPr>
          <w:sz w:val="24"/>
          <w:szCs w:val="24"/>
        </w:rPr>
        <w:lastRenderedPageBreak/>
        <w:t>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D3247" w14:textId="77777777" w:rsidR="009945EE" w:rsidRDefault="009945EE" w:rsidP="00C90220">
      <w:r>
        <w:separator/>
      </w:r>
    </w:p>
    <w:p w14:paraId="527EBE42" w14:textId="77777777" w:rsidR="009945EE" w:rsidRDefault="009945EE"/>
    <w:p w14:paraId="6355DC8A" w14:textId="77777777" w:rsidR="009945EE" w:rsidRDefault="009945EE"/>
  </w:endnote>
  <w:endnote w:type="continuationSeparator" w:id="0">
    <w:p w14:paraId="7A7018E3" w14:textId="77777777" w:rsidR="009945EE" w:rsidRDefault="009945EE" w:rsidP="00C90220">
      <w:r>
        <w:continuationSeparator/>
      </w:r>
    </w:p>
    <w:p w14:paraId="3977B9AC" w14:textId="77777777" w:rsidR="009945EE" w:rsidRDefault="009945EE"/>
    <w:p w14:paraId="411AC30B" w14:textId="77777777" w:rsidR="009945EE" w:rsidRDefault="009945EE"/>
  </w:endnote>
  <w:endnote w:type="continuationNotice" w:id="1">
    <w:p w14:paraId="703464B8" w14:textId="77777777" w:rsidR="009945EE" w:rsidRDefault="009945EE"/>
    <w:p w14:paraId="2508CCC0" w14:textId="77777777" w:rsidR="009945EE" w:rsidRDefault="009945EE"/>
    <w:p w14:paraId="5DA3966C" w14:textId="77777777" w:rsidR="009945EE" w:rsidRDefault="0099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206747">
      <w:rPr>
        <w:rFonts w:ascii="Cambria" w:hAnsi="Cambria"/>
        <w:b/>
        <w:noProof/>
      </w:rPr>
      <w:t>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206747" w:rsidRPr="00206747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BD72" w14:textId="77777777" w:rsidR="009945EE" w:rsidRDefault="009945EE" w:rsidP="00C90220">
      <w:r>
        <w:separator/>
      </w:r>
    </w:p>
    <w:p w14:paraId="7AC0C522" w14:textId="77777777" w:rsidR="009945EE" w:rsidRDefault="009945EE"/>
    <w:p w14:paraId="505799F8" w14:textId="77777777" w:rsidR="009945EE" w:rsidRDefault="009945EE"/>
  </w:footnote>
  <w:footnote w:type="continuationSeparator" w:id="0">
    <w:p w14:paraId="509559FA" w14:textId="77777777" w:rsidR="009945EE" w:rsidRDefault="009945EE" w:rsidP="00C90220">
      <w:r>
        <w:continuationSeparator/>
      </w:r>
    </w:p>
    <w:p w14:paraId="0CA9BB18" w14:textId="77777777" w:rsidR="009945EE" w:rsidRDefault="009945EE"/>
    <w:p w14:paraId="667B3114" w14:textId="77777777" w:rsidR="009945EE" w:rsidRDefault="009945EE"/>
  </w:footnote>
  <w:footnote w:type="continuationNotice" w:id="1">
    <w:p w14:paraId="447619E4" w14:textId="77777777" w:rsidR="009945EE" w:rsidRDefault="009945EE"/>
    <w:p w14:paraId="01CC2835" w14:textId="77777777" w:rsidR="009945EE" w:rsidRDefault="009945EE"/>
    <w:p w14:paraId="102F2DB5" w14:textId="77777777" w:rsidR="009945EE" w:rsidRDefault="009945EE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6747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5EE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FD2F6F-E893-4F96-9F58-01C1D6463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6FCB8-3DA8-4782-A6E4-43C6EB7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2022-06-15T11:36:00Z</cp:lastPrinted>
  <dcterms:created xsi:type="dcterms:W3CDTF">2022-09-27T12:14:00Z</dcterms:created>
  <dcterms:modified xsi:type="dcterms:W3CDTF">2022-09-27T12:14:00Z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